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791774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Mixed Bean and Root Vegetable Stew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791774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791774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91774" w:rsidRPr="00791774" w:rsidRDefault="00791774" w:rsidP="00791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791774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100g</w:t>
                  </w:r>
                </w:p>
                <w:p w:rsidR="00791774" w:rsidRPr="00791774" w:rsidRDefault="00791774" w:rsidP="00791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791774" w:rsidRDefault="00791774" w:rsidP="007917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91774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140g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784440" cy="1725155"/>
            <wp:effectExtent l="19050" t="0" r="0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61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>Tomato and basil sauce</w:t>
      </w:r>
      <w:r w:rsidRPr="00791774">
        <w:rPr>
          <w:rFonts w:ascii="Comic Sans MS" w:hAnsi="Comic Sans MS" w:cs="ArialMT"/>
          <w:sz w:val="20"/>
          <w:szCs w:val="20"/>
        </w:rPr>
        <w:t xml:space="preserve">  </w:t>
      </w:r>
      <w:r>
        <w:rPr>
          <w:rFonts w:ascii="Comic Sans MS" w:hAnsi="Comic Sans MS" w:cs="ArialMT"/>
          <w:sz w:val="20"/>
          <w:szCs w:val="20"/>
        </w:rPr>
        <w:tab/>
      </w:r>
      <w:r>
        <w:rPr>
          <w:rFonts w:ascii="Comic Sans MS" w:hAnsi="Comic Sans MS" w:cs="ArialMT"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250ml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60g (1 small)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Parsnip,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45g (½ small)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Carrot,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60g (½ medium)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Vegetable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½ tablespoon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Garlic purée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½ teaspoon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>Canned kidney beans, no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½ x 215g can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proofErr w:type="gramStart"/>
      <w:r w:rsidRPr="00791774">
        <w:rPr>
          <w:rFonts w:ascii="Comic Sans MS" w:hAnsi="Comic Sans MS" w:cs="Arial-BoldMT"/>
          <w:b/>
          <w:bCs/>
          <w:sz w:val="20"/>
          <w:szCs w:val="20"/>
        </w:rPr>
        <w:t>added</w:t>
      </w:r>
      <w:proofErr w:type="gramEnd"/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 salt and sugar, drained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 xml:space="preserve">(drained weight, 60g) 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>Canned haricot beans, no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½ x 215g can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proofErr w:type="gramStart"/>
      <w:r w:rsidRPr="00791774">
        <w:rPr>
          <w:rFonts w:ascii="Comic Sans MS" w:hAnsi="Comic Sans MS" w:cs="Arial-BoldMT"/>
          <w:b/>
          <w:bCs/>
          <w:sz w:val="20"/>
          <w:szCs w:val="20"/>
        </w:rPr>
        <w:t>added</w:t>
      </w:r>
      <w:proofErr w:type="gramEnd"/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 salt and sugar, drained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(drained weight, 60g)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>Canned butter beans, no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½ x 215g can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proofErr w:type="gramStart"/>
      <w:r w:rsidRPr="00791774">
        <w:rPr>
          <w:rFonts w:ascii="Comic Sans MS" w:hAnsi="Comic Sans MS" w:cs="Arial-BoldMT"/>
          <w:b/>
          <w:bCs/>
          <w:sz w:val="20"/>
          <w:szCs w:val="20"/>
        </w:rPr>
        <w:t>added</w:t>
      </w:r>
      <w:proofErr w:type="gramEnd"/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 salt and sugar, drained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(drained weight,60g)</w:t>
      </w:r>
      <w:r>
        <w:rPr>
          <w:rFonts w:ascii="Comic Sans MS" w:hAnsi="Comic Sans MS" w:cs="ArialMT"/>
          <w:sz w:val="20"/>
          <w:szCs w:val="20"/>
        </w:rPr>
        <w:tab/>
      </w:r>
      <w:r>
        <w:rPr>
          <w:rFonts w:ascii="Comic Sans MS" w:hAnsi="Comic Sans MS" w:cs="ArialMT"/>
          <w:sz w:val="20"/>
          <w:szCs w:val="20"/>
        </w:rPr>
        <w:tab/>
      </w:r>
    </w:p>
    <w:p w:rsidR="00AD3541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100ml</w:t>
      </w:r>
    </w:p>
    <w:p w:rsid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9C1A0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Prepare the tomato and basil sauce following the recipe on page 26.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Chop the onion, parsnip and carrot into 2cm cubes.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Heat the oil in a large pan, add the onion and cook for 5 minutes until the onion softens.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91774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791774">
        <w:rPr>
          <w:rFonts w:ascii="Comic Sans MS" w:hAnsi="Comic Sans MS" w:cs="ArialMT"/>
          <w:sz w:val="20"/>
          <w:szCs w:val="20"/>
        </w:rPr>
        <w:t>Add the garlic purée, parsnips, carrot, beans, water and tomato sauce, bring to the boil</w:t>
      </w:r>
    </w:p>
    <w:p w:rsidR="00791774" w:rsidRDefault="00791774" w:rsidP="00791774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91774">
        <w:rPr>
          <w:rFonts w:ascii="Comic Sans MS" w:hAnsi="Comic Sans MS" w:cs="ArialMT"/>
          <w:sz w:val="20"/>
          <w:szCs w:val="20"/>
        </w:rPr>
        <w:t>and</w:t>
      </w:r>
      <w:proofErr w:type="gramEnd"/>
      <w:r w:rsidRPr="00791774">
        <w:rPr>
          <w:rFonts w:ascii="Comic Sans MS" w:hAnsi="Comic Sans MS" w:cs="ArialMT"/>
          <w:sz w:val="20"/>
          <w:szCs w:val="20"/>
        </w:rPr>
        <w:t xml:space="preserve"> leave to simmer for 30–40 minutes until the vegetables are soft.</w:t>
      </w:r>
    </w:p>
    <w:p w:rsidR="00791774" w:rsidRPr="00791774" w:rsidRDefault="00791774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D729D3" w:rsidRPr="00791774" w:rsidRDefault="00D729D3" w:rsidP="007917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sectPr w:rsidR="00D729D3" w:rsidRPr="00791774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773B20"/>
    <w:rsid w:val="00791774"/>
    <w:rsid w:val="007E7259"/>
    <w:rsid w:val="009C1A0A"/>
    <w:rsid w:val="00AD3541"/>
    <w:rsid w:val="00D011D1"/>
    <w:rsid w:val="00D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2012-02-17T12:42:00Z</dcterms:created>
  <dcterms:modified xsi:type="dcterms:W3CDTF">2012-02-17T12:42:00Z</dcterms:modified>
</cp:coreProperties>
</file>