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7E7259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Lamb Curry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7E7259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7E7259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E7259" w:rsidRPr="007E7259" w:rsidRDefault="007E7259" w:rsidP="007E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7E7259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85g</w:t>
                  </w:r>
                </w:p>
                <w:p w:rsidR="007E7259" w:rsidRPr="007E7259" w:rsidRDefault="007E7259" w:rsidP="007E72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7E7259" w:rsidRDefault="007E7259" w:rsidP="007E7259">
                  <w:pPr>
                    <w:rPr>
                      <w:rFonts w:ascii="Comic Sans MS" w:hAnsi="Comic Sans MS"/>
                    </w:rPr>
                  </w:pPr>
                  <w:r w:rsidRPr="007E7259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115g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590747" cy="1724025"/>
            <wp:effectExtent l="19050" t="0" r="53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75g (1 small)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Carrot,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30g (1 small)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>Fresh tomatoes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40g (½ medium)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½ tablespoon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Lamb, lean, diced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250g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Tomato purée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1 tablespoon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Ground turmeric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1 teaspoon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>Curry powder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½ heaped teaspoon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Chilli powder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½ teaspoon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250ml</w:t>
      </w:r>
    </w:p>
    <w:p w:rsid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Chop the onion, carrot and tomatoes.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Heat the oil in a pan and add the diced lamb. Cook until browned.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Add the onion, carrots and tomatoes and cook for 5 minutes.</w:t>
      </w:r>
    </w:p>
    <w:p w:rsidR="007E7259" w:rsidRP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E7259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7E7259">
        <w:rPr>
          <w:rFonts w:ascii="Comic Sans MS" w:hAnsi="Comic Sans MS" w:cs="ArialMT"/>
          <w:sz w:val="20"/>
          <w:szCs w:val="20"/>
        </w:rPr>
        <w:t>Add the tomato purée, turmeric, curry powder, chilli powder and water. Bring to the</w:t>
      </w:r>
    </w:p>
    <w:p w:rsidR="007E7259" w:rsidRPr="007E7259" w:rsidRDefault="007E7259" w:rsidP="007E7259">
      <w:pPr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E7259">
        <w:rPr>
          <w:rFonts w:ascii="Comic Sans MS" w:hAnsi="Comic Sans MS" w:cs="ArialMT"/>
          <w:sz w:val="20"/>
          <w:szCs w:val="20"/>
        </w:rPr>
        <w:t>boil</w:t>
      </w:r>
      <w:proofErr w:type="gramEnd"/>
      <w:r w:rsidRPr="007E7259">
        <w:rPr>
          <w:rFonts w:ascii="Comic Sans MS" w:hAnsi="Comic Sans MS" w:cs="ArialMT"/>
          <w:sz w:val="20"/>
          <w:szCs w:val="20"/>
        </w:rPr>
        <w:t xml:space="preserve"> and simmer for 30 minutes or until the lamb is cooked and the vegetables are soft.</w:t>
      </w:r>
    </w:p>
    <w:p w:rsid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MT"/>
          <w:sz w:val="20"/>
          <w:szCs w:val="20"/>
        </w:rPr>
        <w:t xml:space="preserve">Serve with </w:t>
      </w:r>
      <w:r w:rsidR="007E7259">
        <w:rPr>
          <w:rFonts w:ascii="ArialMT" w:hAnsi="ArialMT" w:cs="ArialMT"/>
          <w:sz w:val="20"/>
          <w:szCs w:val="20"/>
        </w:rPr>
        <w:t xml:space="preserve">Serve with brown rice and tomato and coriander salad </w:t>
      </w:r>
    </w:p>
    <w:sectPr w:rsidR="009C1A0A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7E7259"/>
    <w:rsid w:val="009C1A0A"/>
    <w:rsid w:val="00D0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2012-02-17T11:52:00Z</dcterms:created>
  <dcterms:modified xsi:type="dcterms:W3CDTF">2012-02-17T11:52:00Z</dcterms:modified>
</cp:coreProperties>
</file>