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E33AC1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E32077">
        <w:rPr>
          <w:rFonts w:ascii="Comic Sans MS" w:hAnsi="Comic Sans MS" w:cs="Glypha-Bold"/>
          <w:b/>
          <w:bCs/>
          <w:sz w:val="30"/>
          <w:szCs w:val="30"/>
        </w:rPr>
        <w:t>Cocoa and beetroot cake</w:t>
      </w:r>
    </w:p>
    <w:p w:rsidR="00E32077" w:rsidRPr="009C1A0A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765B0E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765B0E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E32077" w:rsidRPr="00E32077" w:rsidRDefault="00E32077" w:rsidP="00E320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32077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40g</w:t>
                  </w:r>
                </w:p>
                <w:p w:rsidR="00E32077" w:rsidRPr="00E32077" w:rsidRDefault="00E32077" w:rsidP="00E320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32077" w:rsidRDefault="00E32077" w:rsidP="00E320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E32077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60g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722167" cy="1861482"/>
            <wp:effectExtent l="19050" t="0" r="1983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67" cy="186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Beetroot, raw,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65g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>Cocoa powder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35g (1½ tablespoons)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Wholemeal flour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100g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Baking powder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1½ teaspoons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>Bicarbonate of soda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½ teaspoon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60ml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Caster sugar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100g</w:t>
      </w:r>
    </w:p>
    <w:p w:rsidR="00E33AC1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-BoldMT"/>
          <w:b/>
          <w:bCs/>
          <w:sz w:val="18"/>
          <w:szCs w:val="18"/>
        </w:rPr>
        <w:t xml:space="preserve">Egg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100g (2 medium)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E32077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32077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E32077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 xml:space="preserve">Preheat the oven to 200ºC /400ºF/gas mark 6. Grease and line a cake </w:t>
      </w:r>
      <w:proofErr w:type="gramStart"/>
      <w:r w:rsidRPr="00E32077">
        <w:rPr>
          <w:rFonts w:ascii="Comic Sans MS" w:hAnsi="Comic Sans MS" w:cs="ArialMT"/>
          <w:sz w:val="18"/>
          <w:szCs w:val="18"/>
        </w:rPr>
        <w:t>tin .</w:t>
      </w:r>
      <w:proofErr w:type="gramEnd"/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Wash and grate the beetroot.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Mix the cocoa, flour, baking powder, bicarbonate of soda, oil, caster sugar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32077">
        <w:rPr>
          <w:rFonts w:ascii="Comic Sans MS" w:hAnsi="Comic Sans MS" w:cs="ArialMT"/>
          <w:sz w:val="18"/>
          <w:szCs w:val="18"/>
        </w:rPr>
        <w:t>and egg in a large bowl and beat until smooth and light in colour</w:t>
      </w:r>
    </w:p>
    <w:p w:rsidR="00E32077" w:rsidRPr="00E32077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Stir in the beetroot.</w:t>
      </w:r>
    </w:p>
    <w:p w:rsidR="009F0771" w:rsidRPr="00DA6554" w:rsidRDefault="00E32077" w:rsidP="00E32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32077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E32077">
        <w:rPr>
          <w:rFonts w:ascii="Comic Sans MS" w:hAnsi="Comic Sans MS" w:cs="ArialMT"/>
          <w:sz w:val="18"/>
          <w:szCs w:val="18"/>
        </w:rPr>
        <w:t>Pour into the cake tin and bake in the oven for approximately 30 minutes</w:t>
      </w:r>
      <w:r>
        <w:rPr>
          <w:rFonts w:ascii="ArialMT" w:hAnsi="ArialMT" w:cs="ArialMT"/>
          <w:sz w:val="18"/>
          <w:szCs w:val="18"/>
        </w:rPr>
        <w:t>.</w:t>
      </w:r>
    </w:p>
    <w:sectPr w:rsidR="009F0771" w:rsidRPr="00DA6554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43DF1"/>
    <w:rsid w:val="00350DEA"/>
    <w:rsid w:val="003757C3"/>
    <w:rsid w:val="00404868"/>
    <w:rsid w:val="00765B0E"/>
    <w:rsid w:val="009214F1"/>
    <w:rsid w:val="009C1A0A"/>
    <w:rsid w:val="009F0771"/>
    <w:rsid w:val="00C411BD"/>
    <w:rsid w:val="00D011D1"/>
    <w:rsid w:val="00D828CA"/>
    <w:rsid w:val="00DA6554"/>
    <w:rsid w:val="00DC10C0"/>
    <w:rsid w:val="00E1328E"/>
    <w:rsid w:val="00E32077"/>
    <w:rsid w:val="00E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2012-05-15T09:52:00Z</dcterms:created>
  <dcterms:modified xsi:type="dcterms:W3CDTF">2012-05-15T09:52:00Z</dcterms:modified>
</cp:coreProperties>
</file>